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354" w:rsidRDefault="00E92354" w:rsidP="00E923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Администрация местного самоуправления</w:t>
      </w:r>
    </w:p>
    <w:p w:rsidR="00E92354" w:rsidRDefault="00E92354" w:rsidP="00E923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Задалеского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сельского поселения Ирафского района</w:t>
      </w:r>
    </w:p>
    <w:p w:rsidR="00E92354" w:rsidRDefault="00E92354" w:rsidP="00E923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E92354" w:rsidRDefault="00E92354" w:rsidP="00E923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 период с 1 января 2021 г. по 31 декабря 2021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г.</w:t>
      </w:r>
    </w:p>
    <w:p w:rsidR="00E92354" w:rsidRDefault="00E92354" w:rsidP="00E923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4895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" w:type="dxa"/>
          <w:right w:w="7" w:type="dxa"/>
        </w:tblCellMar>
        <w:tblLook w:val="04A0" w:firstRow="1" w:lastRow="0" w:firstColumn="1" w:lastColumn="0" w:noHBand="0" w:noVBand="1"/>
      </w:tblPr>
      <w:tblGrid>
        <w:gridCol w:w="491"/>
        <w:gridCol w:w="1955"/>
        <w:gridCol w:w="2099"/>
        <w:gridCol w:w="750"/>
        <w:gridCol w:w="822"/>
        <w:gridCol w:w="691"/>
        <w:gridCol w:w="669"/>
        <w:gridCol w:w="823"/>
        <w:gridCol w:w="681"/>
        <w:gridCol w:w="823"/>
        <w:gridCol w:w="1686"/>
        <w:gridCol w:w="1234"/>
        <w:gridCol w:w="2171"/>
      </w:tblGrid>
      <w:tr w:rsidR="00E92354" w:rsidTr="00E92354">
        <w:tc>
          <w:tcPr>
            <w:tcW w:w="49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2354" w:rsidRDefault="00E92354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№</w:t>
            </w:r>
          </w:p>
          <w:p w:rsidR="00E92354" w:rsidRDefault="00E92354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9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2354" w:rsidRDefault="00E92354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209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2354" w:rsidRDefault="00E92354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29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2354" w:rsidRDefault="00E92354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3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2354" w:rsidRDefault="00E92354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6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2354" w:rsidRDefault="00E92354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Транспортные средства</w:t>
            </w:r>
          </w:p>
          <w:p w:rsidR="00E92354" w:rsidRDefault="00E92354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(вид, марка)</w:t>
            </w:r>
          </w:p>
        </w:tc>
        <w:tc>
          <w:tcPr>
            <w:tcW w:w="123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2354" w:rsidRDefault="00E92354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216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2354" w:rsidRDefault="00E92354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имущества)</w:t>
            </w:r>
          </w:p>
        </w:tc>
      </w:tr>
      <w:tr w:rsidR="00E92354" w:rsidTr="00E92354">
        <w:tc>
          <w:tcPr>
            <w:tcW w:w="49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92354" w:rsidRDefault="00E9235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92354" w:rsidRDefault="00E9235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92354" w:rsidRDefault="00E9235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2354" w:rsidRDefault="00E92354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вид</w:t>
            </w:r>
          </w:p>
          <w:p w:rsidR="00E92354" w:rsidRDefault="00E92354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объекта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2354" w:rsidRDefault="00E92354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2354" w:rsidRDefault="00E92354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2354" w:rsidRDefault="00E92354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страна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распо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-ложе-</w:t>
            </w:r>
          </w:p>
          <w:p w:rsidR="00E92354" w:rsidRDefault="00E92354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2354" w:rsidRDefault="00E92354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2354" w:rsidRDefault="00E92354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.)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2354" w:rsidRDefault="00E92354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6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92354" w:rsidRDefault="00E9235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92354" w:rsidRDefault="00E9235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6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92354" w:rsidRDefault="00E9235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E92354" w:rsidRDefault="00E92354" w:rsidP="00E923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4880" w:type="dxa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" w:type="dxa"/>
          <w:right w:w="7" w:type="dxa"/>
        </w:tblCellMar>
        <w:tblLook w:val="04A0" w:firstRow="1" w:lastRow="0" w:firstColumn="1" w:lastColumn="0" w:noHBand="0" w:noVBand="1"/>
      </w:tblPr>
      <w:tblGrid>
        <w:gridCol w:w="491"/>
        <w:gridCol w:w="1954"/>
        <w:gridCol w:w="2096"/>
        <w:gridCol w:w="749"/>
        <w:gridCol w:w="821"/>
        <w:gridCol w:w="690"/>
        <w:gridCol w:w="669"/>
        <w:gridCol w:w="822"/>
        <w:gridCol w:w="680"/>
        <w:gridCol w:w="822"/>
        <w:gridCol w:w="1685"/>
        <w:gridCol w:w="1233"/>
        <w:gridCol w:w="2168"/>
      </w:tblGrid>
      <w:tr w:rsidR="00E92354" w:rsidRPr="00E92354" w:rsidTr="00E92354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54" w:rsidRPr="00E92354" w:rsidRDefault="00E92354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E92354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54" w:rsidRPr="00E92354" w:rsidRDefault="00E92354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proofErr w:type="spellStart"/>
            <w:r w:rsidRPr="00E92354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  <w:t>Хадаева</w:t>
            </w:r>
            <w:proofErr w:type="spellEnd"/>
            <w:r w:rsidRPr="00E92354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  <w:t xml:space="preserve"> Алина </w:t>
            </w:r>
            <w:proofErr w:type="spellStart"/>
            <w:r w:rsidRPr="00E92354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  <w:t>Ахсаровна</w:t>
            </w:r>
            <w:proofErr w:type="spell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54" w:rsidRPr="00E92354" w:rsidRDefault="00E92354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E92354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 xml:space="preserve">Глава администрации </w:t>
            </w:r>
            <w:proofErr w:type="spellStart"/>
            <w:r w:rsidRPr="00E92354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Задалеского</w:t>
            </w:r>
            <w:proofErr w:type="spellEnd"/>
            <w:r w:rsidRPr="00E92354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 xml:space="preserve"> сельского поселения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54" w:rsidRPr="00E92354" w:rsidRDefault="00E92354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E92354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54" w:rsidRPr="00E92354" w:rsidRDefault="00E92354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proofErr w:type="spellStart"/>
            <w:r w:rsidRPr="00E92354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Индиви</w:t>
            </w:r>
            <w:proofErr w:type="spellEnd"/>
            <w:r w:rsidRPr="00E92354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-дуальный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54" w:rsidRPr="00E92354" w:rsidRDefault="00E92354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E92354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3656,0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54" w:rsidRPr="00E92354" w:rsidRDefault="00E92354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E92354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54" w:rsidRPr="00E92354" w:rsidRDefault="00E92354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E92354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54" w:rsidRPr="00E92354" w:rsidRDefault="00E92354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E92354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68,0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54" w:rsidRPr="00E92354" w:rsidRDefault="00E92354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E92354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54" w:rsidRPr="00E92354" w:rsidRDefault="00E92354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54" w:rsidRPr="00E92354" w:rsidRDefault="00E92354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E92354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635627</w:t>
            </w:r>
            <w:r w:rsidRPr="00E92354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,00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54" w:rsidRPr="00E92354" w:rsidRDefault="00E92354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</w:tr>
      <w:tr w:rsidR="00E92354" w:rsidRPr="00E92354" w:rsidTr="00E92354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54" w:rsidRPr="00E92354" w:rsidRDefault="00E92354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54" w:rsidRPr="00E92354" w:rsidRDefault="00E92354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54" w:rsidRPr="00E92354" w:rsidRDefault="00E92354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54" w:rsidRPr="00E92354" w:rsidRDefault="00E92354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E92354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54" w:rsidRPr="00E92354" w:rsidRDefault="00E92354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proofErr w:type="spellStart"/>
            <w:r w:rsidRPr="00E92354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Индиви</w:t>
            </w:r>
            <w:proofErr w:type="spellEnd"/>
            <w:r w:rsidRPr="00E92354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-дуальный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54" w:rsidRPr="00E92354" w:rsidRDefault="00E92354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E92354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2000,0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54" w:rsidRPr="00E92354" w:rsidRDefault="00E92354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E92354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54" w:rsidRPr="00E92354" w:rsidRDefault="00E92354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E92354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Земельный участок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54" w:rsidRPr="00E92354" w:rsidRDefault="00E92354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E92354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2000,0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54" w:rsidRPr="00E92354" w:rsidRDefault="00E92354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E92354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54" w:rsidRPr="00E92354" w:rsidRDefault="00E92354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54" w:rsidRPr="00E92354" w:rsidRDefault="00E92354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54" w:rsidRPr="00E92354" w:rsidRDefault="00E92354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</w:tr>
      <w:tr w:rsidR="00E92354" w:rsidRPr="00E92354" w:rsidTr="00E92354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54" w:rsidRPr="00E92354" w:rsidRDefault="00E92354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54" w:rsidRPr="00E92354" w:rsidRDefault="00E92354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E92354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Несовершеннолетний ребенок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54" w:rsidRPr="00E92354" w:rsidRDefault="00E92354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54" w:rsidRPr="00E92354" w:rsidRDefault="00E92354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54" w:rsidRPr="00E92354" w:rsidRDefault="00E92354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54" w:rsidRPr="00E92354" w:rsidRDefault="00E92354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54" w:rsidRPr="00E92354" w:rsidRDefault="00E92354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54" w:rsidRPr="00E92354" w:rsidRDefault="00E92354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E92354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54" w:rsidRPr="00E92354" w:rsidRDefault="00E92354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E92354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68,0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54" w:rsidRPr="00E92354" w:rsidRDefault="00E92354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E92354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54" w:rsidRPr="00E92354" w:rsidRDefault="00E92354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54" w:rsidRPr="00E92354" w:rsidRDefault="00E92354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E92354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1980,00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54" w:rsidRPr="00E92354" w:rsidRDefault="00E92354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</w:tr>
      <w:tr w:rsidR="00E92354" w:rsidRPr="00E92354" w:rsidTr="00E92354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54" w:rsidRPr="00E92354" w:rsidRDefault="00E92354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54" w:rsidRPr="00E92354" w:rsidRDefault="00E92354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54" w:rsidRPr="00E92354" w:rsidRDefault="00E92354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54" w:rsidRPr="00E92354" w:rsidRDefault="00E92354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54" w:rsidRPr="00E92354" w:rsidRDefault="00E92354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54" w:rsidRPr="00E92354" w:rsidRDefault="00E92354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54" w:rsidRPr="00E92354" w:rsidRDefault="00E92354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54" w:rsidRPr="00E92354" w:rsidRDefault="00E92354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E92354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Земельный участок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54" w:rsidRPr="00E92354" w:rsidRDefault="00E92354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E92354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2000,0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54" w:rsidRPr="00E92354" w:rsidRDefault="00E92354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E92354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54" w:rsidRPr="00E92354" w:rsidRDefault="00E92354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54" w:rsidRPr="00E92354" w:rsidRDefault="00E92354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54" w:rsidRPr="00E92354" w:rsidRDefault="00E92354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</w:tr>
      <w:tr w:rsidR="00E92354" w:rsidRPr="00E92354" w:rsidTr="00E92354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54" w:rsidRPr="00E92354" w:rsidRDefault="00E92354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54" w:rsidRPr="00E92354" w:rsidRDefault="00E92354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E92354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Несовершеннолетний ребенок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54" w:rsidRPr="00E92354" w:rsidRDefault="00E92354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54" w:rsidRPr="00E92354" w:rsidRDefault="00E92354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54" w:rsidRPr="00E92354" w:rsidRDefault="00E92354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54" w:rsidRPr="00E92354" w:rsidRDefault="00E92354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54" w:rsidRPr="00E92354" w:rsidRDefault="00E92354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54" w:rsidRPr="00E92354" w:rsidRDefault="00E92354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E92354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54" w:rsidRPr="00E92354" w:rsidRDefault="00E92354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E92354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68,0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54" w:rsidRPr="00E92354" w:rsidRDefault="00E92354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E92354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54" w:rsidRPr="00E92354" w:rsidRDefault="00E92354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54" w:rsidRPr="00E92354" w:rsidRDefault="00E92354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54" w:rsidRPr="00E92354" w:rsidRDefault="00E92354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</w:tr>
      <w:tr w:rsidR="00E92354" w:rsidRPr="00E92354" w:rsidTr="00E92354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54" w:rsidRPr="00E92354" w:rsidRDefault="00E92354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54" w:rsidRPr="00E92354" w:rsidRDefault="00E92354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54" w:rsidRPr="00E92354" w:rsidRDefault="00E92354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54" w:rsidRPr="00E92354" w:rsidRDefault="00E92354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54" w:rsidRPr="00E92354" w:rsidRDefault="00E92354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54" w:rsidRPr="00E92354" w:rsidRDefault="00E92354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54" w:rsidRPr="00E92354" w:rsidRDefault="00E92354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54" w:rsidRPr="00E92354" w:rsidRDefault="00E92354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E92354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Земельный участок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54" w:rsidRPr="00E92354" w:rsidRDefault="00E92354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E92354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2000,0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54" w:rsidRPr="00E92354" w:rsidRDefault="00E92354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E92354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54" w:rsidRPr="00E92354" w:rsidRDefault="00E92354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54" w:rsidRPr="00E92354" w:rsidRDefault="00E92354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54" w:rsidRPr="00E92354" w:rsidRDefault="00E92354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</w:tr>
      <w:tr w:rsidR="00E92354" w:rsidRPr="00E92354" w:rsidTr="00E92354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54" w:rsidRPr="00E92354" w:rsidRDefault="00E92354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54" w:rsidRPr="00E92354" w:rsidRDefault="00E92354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E92354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Несовершеннолетний ребенок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54" w:rsidRPr="00E92354" w:rsidRDefault="00E92354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54" w:rsidRPr="00E92354" w:rsidRDefault="00E92354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54" w:rsidRPr="00E92354" w:rsidRDefault="00E92354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54" w:rsidRPr="00E92354" w:rsidRDefault="00E92354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54" w:rsidRPr="00E92354" w:rsidRDefault="00E92354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54" w:rsidRPr="00E92354" w:rsidRDefault="00E92354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E92354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54" w:rsidRPr="00E92354" w:rsidRDefault="00E92354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E92354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68,0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54" w:rsidRPr="00E92354" w:rsidRDefault="00E92354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E92354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54" w:rsidRPr="00E92354" w:rsidRDefault="00E92354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54" w:rsidRPr="00E92354" w:rsidRDefault="00E92354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54" w:rsidRPr="00E92354" w:rsidRDefault="00E92354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</w:tr>
      <w:tr w:rsidR="00E92354" w:rsidTr="00E92354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54" w:rsidRPr="00E92354" w:rsidRDefault="00E92354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54" w:rsidRPr="00E92354" w:rsidRDefault="00E92354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54" w:rsidRPr="00E92354" w:rsidRDefault="00E92354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54" w:rsidRPr="00E92354" w:rsidRDefault="00E92354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54" w:rsidRPr="00E92354" w:rsidRDefault="00E92354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54" w:rsidRPr="00E92354" w:rsidRDefault="00E92354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54" w:rsidRPr="00E92354" w:rsidRDefault="00E92354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54" w:rsidRPr="00E92354" w:rsidRDefault="00E92354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E92354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Земельный участок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54" w:rsidRPr="00E92354" w:rsidRDefault="00E92354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E92354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2000,0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54" w:rsidRPr="00E92354" w:rsidRDefault="00E92354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E92354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54" w:rsidRPr="00E92354" w:rsidRDefault="00E92354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54" w:rsidRPr="00E92354" w:rsidRDefault="00E92354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54" w:rsidRPr="00E92354" w:rsidRDefault="00E92354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bookmarkStart w:id="0" w:name="_GoBack"/>
        <w:bookmarkEnd w:id="0"/>
      </w:tr>
    </w:tbl>
    <w:p w:rsidR="00E92354" w:rsidRDefault="00E92354" w:rsidP="00E923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92354" w:rsidRDefault="00E92354" w:rsidP="00E923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92354" w:rsidRDefault="00E92354" w:rsidP="00E923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92354" w:rsidRDefault="00E92354" w:rsidP="00E923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92354" w:rsidRDefault="00E92354" w:rsidP="00E923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92354" w:rsidRDefault="00E92354" w:rsidP="00E923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92354" w:rsidRDefault="00E92354" w:rsidP="00E923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92354" w:rsidRDefault="00E92354" w:rsidP="00E92354"/>
    <w:p w:rsidR="00763135" w:rsidRDefault="00763135"/>
    <w:sectPr w:rsidR="00763135" w:rsidSect="00E923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354"/>
    <w:rsid w:val="00142DC3"/>
    <w:rsid w:val="00763135"/>
    <w:rsid w:val="00E9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0DBED"/>
  <w15:chartTrackingRefBased/>
  <w15:docId w15:val="{82B40678-467A-4381-9EE4-998882950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35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8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85A0B-6AAF-4616-88AE-70AC23063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</dc:creator>
  <cp:keywords/>
  <dc:description/>
  <cp:lastModifiedBy>отдел кадров</cp:lastModifiedBy>
  <cp:revision>1</cp:revision>
  <dcterms:created xsi:type="dcterms:W3CDTF">2022-03-09T06:42:00Z</dcterms:created>
  <dcterms:modified xsi:type="dcterms:W3CDTF">2022-03-09T06:47:00Z</dcterms:modified>
</cp:coreProperties>
</file>